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4" w:rsidRDefault="00C5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C56314" w:rsidRDefault="007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Meistaraná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</w:rPr>
        <w:t>m í hreyfivísindum</w:t>
      </w:r>
    </w:p>
    <w:p w:rsidR="00C56314" w:rsidRDefault="007A1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Umsóknarfrestur er til </w:t>
      </w: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15. </w:t>
      </w:r>
      <w:r w:rsidR="005D734B">
        <w:rPr>
          <w:rFonts w:ascii="Times New Roman" w:eastAsia="Times New Roman" w:hAnsi="Times New Roman" w:cs="Times New Roman"/>
          <w:b/>
          <w:sz w:val="40"/>
          <w:u w:val="single"/>
        </w:rPr>
        <w:t>október</w:t>
      </w:r>
      <w:r>
        <w:rPr>
          <w:rFonts w:ascii="Times New Roman" w:eastAsia="Times New Roman" w:hAnsi="Times New Roman" w:cs="Times New Roman"/>
          <w:b/>
          <w:sz w:val="40"/>
        </w:rPr>
        <w:t xml:space="preserve">, ef sótt er um innritun fyrir </w:t>
      </w:r>
      <w:r w:rsidR="005D734B">
        <w:rPr>
          <w:rFonts w:ascii="Times New Roman" w:eastAsia="Times New Roman" w:hAnsi="Times New Roman" w:cs="Times New Roman"/>
          <w:b/>
          <w:sz w:val="40"/>
        </w:rPr>
        <w:t>vormisseri 2015</w:t>
      </w:r>
    </w:p>
    <w:p w:rsidR="00C56314" w:rsidRDefault="00C56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56314" w:rsidRDefault="00C563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6314" w:rsidRDefault="007A1018">
      <w:pPr>
        <w:spacing w:after="12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Námsbraut í sjúkraþjálfun, Læknadeild, HÍ býður upp á nám til meistaragráðu (MS) í hreyfivísindum</w:t>
      </w:r>
    </w:p>
    <w:p w:rsidR="00C56314" w:rsidRDefault="00C56314">
      <w:pPr>
        <w:spacing w:after="12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6314" w:rsidRDefault="007A1018">
      <w:pPr>
        <w:spacing w:after="240" w:line="240" w:lineRule="auto"/>
        <w:ind w:righ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Námið er ætlað sjúkraþjálfurum og öðrum sem lokið hafa BS gráðu eða sambærilegu námi á sviði sem tengist hreyfivísindum. Ef um fullt nám er að ræða er reiknað með að námstíminn sé 2 ár, en einnig er boðið upp á hlutanám með vinnu sem getur tekið 3-4 ár. Námið er 120 ECTS einingar og samanstendur af 60 einingum í námskeiðum og 60 eininga rannsóknaverkefni. Í náminu verður m.a. lögð áhersla á hreyfistjórn, hreyfinám, hreyfigreiningu, tölfræði og aðferðafræði rannsókna. Með mismunandi valnámskeiðum og verkefnum má tengja þessa þætti inn á mörg svið sjúkraþjálfunar. </w:t>
      </w:r>
    </w:p>
    <w:p w:rsidR="00C56314" w:rsidRDefault="007A1018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Auk skyldunámskeiða </w:t>
      </w:r>
      <w:r w:rsidR="005D734B">
        <w:rPr>
          <w:rFonts w:ascii="Times New Roman" w:eastAsia="Times New Roman" w:hAnsi="Times New Roman" w:cs="Times New Roman"/>
          <w:sz w:val="24"/>
        </w:rPr>
        <w:t xml:space="preserve">og valnámskeiða sem boðið er upp á í náminu </w:t>
      </w:r>
      <w:r>
        <w:rPr>
          <w:rFonts w:ascii="Times New Roman" w:eastAsia="Times New Roman" w:hAnsi="Times New Roman" w:cs="Times New Roman"/>
          <w:sz w:val="24"/>
        </w:rPr>
        <w:t>er hæg</w:t>
      </w:r>
      <w:r w:rsidR="005D734B">
        <w:rPr>
          <w:rFonts w:ascii="Times New Roman" w:eastAsia="Times New Roman" w:hAnsi="Times New Roman" w:cs="Times New Roman"/>
          <w:sz w:val="24"/>
        </w:rPr>
        <w:t xml:space="preserve">t að velja námskeið á MS stigi </w:t>
      </w:r>
      <w:r>
        <w:rPr>
          <w:rFonts w:ascii="Times New Roman" w:eastAsia="Times New Roman" w:hAnsi="Times New Roman" w:cs="Times New Roman"/>
          <w:sz w:val="24"/>
        </w:rPr>
        <w:t>frá öðrum námsbrautum eða deildum innan Háskóla Íslands. Einnig má fá námskeið frá öðrum háskólum innanlands eða erlendis metin til eininga, sem og námskeið á vegum fræðslunefndar FS sem uppfylla kröfur námsbrautarinnar um gæði og námsmat.</w:t>
      </w:r>
    </w:p>
    <w:p w:rsidR="00C56314" w:rsidRDefault="007A1018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Nemendur hafa kost á að taka þátt í rannsóknarverkefnum á vegum fastráðinna starfsmanna námsbrautarinnar þar sem hugsanlegt er að styrkir til rannsóknarvinnu séu í boði. Nemendur geta einnig komið með eigin hugmyndir að verkefnum og þau má vinna í samstarfi við utanaðkomandi samstarfsaðila. Kennarar Námsbrautar í sjúkraþjálfun eru þó að jafnaði umsjónarkennarar rannsóknaverkefna í hreyfivísindum. Nemendur sem skrá sig í meistaranám í hreyfivísindum geta hafið nám án þess að hafa ákveðið rannsóknarverkefni.</w:t>
      </w:r>
    </w:p>
    <w:p w:rsidR="00C56314" w:rsidRDefault="00C56314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p w:rsidR="00876D12" w:rsidRDefault="00876D12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Frekari upplýsingar</w:t>
      </w:r>
      <w:r w:rsidRPr="00876D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um framhaldsnám í hreyfivísindum er að finna á eftirfarandi slóð: </w:t>
      </w:r>
      <w:hyperlink r:id="rId6" w:history="1">
        <w:r w:rsidRPr="00957937">
          <w:rPr>
            <w:rStyle w:val="Hyperlink"/>
            <w:rFonts w:ascii="Times New Roman" w:eastAsia="Times New Roman" w:hAnsi="Times New Roman" w:cs="Times New Roman"/>
            <w:sz w:val="24"/>
          </w:rPr>
          <w:t>http://www.hi.is/laeknadeild/framhaldsnam_i_hreyfivisindum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D12" w:rsidRDefault="007A1018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Upplýsingar um framhaldsnám í Læknadeild</w:t>
      </w:r>
      <w:r w:rsidR="00876D12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" w:history="1">
        <w:r w:rsidR="00876D12" w:rsidRPr="002B289F">
          <w:rPr>
            <w:rStyle w:val="Hyperlink"/>
            <w:rFonts w:ascii="Times New Roman" w:eastAsia="Times New Roman" w:hAnsi="Times New Roman" w:cs="Times New Roman"/>
            <w:sz w:val="24"/>
          </w:rPr>
          <w:t>http://www.hi.is/laeknadeild/framhaldsnam</w:t>
        </w:r>
      </w:hyperlink>
      <w:r w:rsidR="00876D12">
        <w:rPr>
          <w:rFonts w:ascii="Times New Roman" w:eastAsia="Times New Roman" w:hAnsi="Times New Roman" w:cs="Times New Roman"/>
          <w:sz w:val="24"/>
        </w:rPr>
        <w:t xml:space="preserve"> </w:t>
      </w:r>
    </w:p>
    <w:p w:rsidR="00C56314" w:rsidRDefault="00C56314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56314" w:rsidRDefault="007A1018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Nánari upplýsingar um námið og rannsóknarmöguleika því tengdu veita:</w:t>
      </w:r>
    </w:p>
    <w:p w:rsidR="00C56314" w:rsidRDefault="00C56314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C56314" w:rsidRDefault="00876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Árni Árnason</w:t>
      </w:r>
      <w:r w:rsidR="007A1018">
        <w:rPr>
          <w:rFonts w:ascii="Times New Roman" w:eastAsia="Times New Roman" w:hAnsi="Times New Roman" w:cs="Times New Roman"/>
          <w:sz w:val="24"/>
        </w:rPr>
        <w:tab/>
      </w:r>
      <w:r w:rsidR="007A1018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A1018">
        <w:rPr>
          <w:rFonts w:ascii="Times New Roman" w:eastAsia="Times New Roman" w:hAnsi="Times New Roman" w:cs="Times New Roman"/>
          <w:sz w:val="24"/>
        </w:rPr>
        <w:t xml:space="preserve">Sólveig Ása Árnadóttir </w:t>
      </w:r>
      <w:r w:rsidR="007A1018">
        <w:rPr>
          <w:rFonts w:ascii="Times New Roman" w:eastAsia="Times New Roman" w:hAnsi="Times New Roman" w:cs="Times New Roman"/>
          <w:sz w:val="24"/>
        </w:rPr>
        <w:tab/>
        <w:t>Kristín Briem</w:t>
      </w:r>
    </w:p>
    <w:p w:rsidR="00C56314" w:rsidRDefault="007A10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Sími: 525 4</w:t>
      </w:r>
      <w:r w:rsidR="00876D12">
        <w:rPr>
          <w:rFonts w:ascii="Times New Roman" w:eastAsia="Times New Roman" w:hAnsi="Times New Roman" w:cs="Times New Roman"/>
          <w:sz w:val="24"/>
        </w:rPr>
        <w:t>007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Sími: 525 4074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Sími: 525 4096</w:t>
      </w:r>
    </w:p>
    <w:p w:rsidR="00C56314" w:rsidRDefault="007A10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Netfang: </w:t>
      </w:r>
      <w:r w:rsidR="00876D12">
        <w:rPr>
          <w:rFonts w:ascii="Times New Roman" w:eastAsia="Times New Roman" w:hAnsi="Times New Roman" w:cs="Times New Roman"/>
          <w:color w:val="0000FF"/>
          <w:sz w:val="24"/>
          <w:u w:val="single"/>
        </w:rPr>
        <w:t>arnarna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@hi.is</w:t>
      </w:r>
      <w:r>
        <w:rPr>
          <w:rFonts w:ascii="Times New Roman" w:eastAsia="Times New Roman" w:hAnsi="Times New Roman" w:cs="Times New Roman"/>
          <w:sz w:val="24"/>
        </w:rPr>
        <w:tab/>
        <w:t xml:space="preserve">Netfang: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saa@hi.is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Netfang: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kbriem@hi.is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56314" w:rsidSect="003E412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36" w:rsidRDefault="00802036" w:rsidP="00876D12">
      <w:pPr>
        <w:spacing w:after="0" w:line="240" w:lineRule="auto"/>
      </w:pPr>
      <w:r>
        <w:separator/>
      </w:r>
    </w:p>
  </w:endnote>
  <w:endnote w:type="continuationSeparator" w:id="0">
    <w:p w:rsidR="00802036" w:rsidRDefault="00802036" w:rsidP="008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36" w:rsidRDefault="00802036" w:rsidP="00876D12">
      <w:pPr>
        <w:spacing w:after="0" w:line="240" w:lineRule="auto"/>
      </w:pPr>
      <w:r>
        <w:separator/>
      </w:r>
    </w:p>
  </w:footnote>
  <w:footnote w:type="continuationSeparator" w:id="0">
    <w:p w:rsidR="00802036" w:rsidRDefault="00802036" w:rsidP="008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12" w:rsidRDefault="00876D12">
    <w:pPr>
      <w:pStyle w:val="Header"/>
    </w:pPr>
    <w:r>
      <w:rPr>
        <w:noProof/>
      </w:rPr>
      <w:drawing>
        <wp:inline distT="0" distB="0" distL="0" distR="0">
          <wp:extent cx="2267712" cy="86761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936" cy="869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6314"/>
    <w:rsid w:val="003E412B"/>
    <w:rsid w:val="00527871"/>
    <w:rsid w:val="005D734B"/>
    <w:rsid w:val="007A1018"/>
    <w:rsid w:val="00802036"/>
    <w:rsid w:val="0084039D"/>
    <w:rsid w:val="00876D12"/>
    <w:rsid w:val="009C3546"/>
    <w:rsid w:val="00B320CF"/>
    <w:rsid w:val="00BD087D"/>
    <w:rsid w:val="00C56314"/>
    <w:rsid w:val="00FC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D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D12"/>
  </w:style>
  <w:style w:type="paragraph" w:styleId="Footer">
    <w:name w:val="footer"/>
    <w:basedOn w:val="Normal"/>
    <w:link w:val="FooterChar"/>
    <w:uiPriority w:val="99"/>
    <w:unhideWhenUsed/>
    <w:rsid w:val="008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D12"/>
  </w:style>
  <w:style w:type="paragraph" w:styleId="BalloonText">
    <w:name w:val="Balloon Text"/>
    <w:basedOn w:val="Normal"/>
    <w:link w:val="BalloonTextChar"/>
    <w:uiPriority w:val="99"/>
    <w:semiHidden/>
    <w:unhideWhenUsed/>
    <w:rsid w:val="0052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@hi.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.is/laeknadeild/framhaldsn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.is/laeknadeild/framhaldsnam_i_hreyfivisindu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briem@hi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2015-10-01T09:50:00Z</dcterms:created>
  <dcterms:modified xsi:type="dcterms:W3CDTF">2015-10-01T09:50:00Z</dcterms:modified>
</cp:coreProperties>
</file>